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8D5F4" w14:textId="1064C1D1" w:rsidR="00C54BA6" w:rsidRPr="00C54BA6" w:rsidRDefault="00C54BA6" w:rsidP="00A76D20">
      <w:pPr>
        <w:spacing w:after="0"/>
        <w:jc w:val="center"/>
        <w:rPr>
          <w:b/>
          <w:bCs/>
          <w:sz w:val="28"/>
          <w:szCs w:val="28"/>
        </w:rPr>
      </w:pPr>
      <w:r w:rsidRPr="00C54BA6">
        <w:rPr>
          <w:b/>
          <w:bCs/>
          <w:sz w:val="28"/>
          <w:szCs w:val="28"/>
        </w:rPr>
        <w:t>Перечень</w:t>
      </w:r>
    </w:p>
    <w:p w14:paraId="29B1C7BC" w14:textId="7AD7F759" w:rsidR="008D646D" w:rsidRDefault="00C54BA6" w:rsidP="00A76D20">
      <w:pPr>
        <w:spacing w:after="0"/>
        <w:jc w:val="center"/>
        <w:rPr>
          <w:b/>
          <w:bCs/>
          <w:sz w:val="28"/>
          <w:szCs w:val="28"/>
        </w:rPr>
      </w:pPr>
      <w:r w:rsidRPr="00C54BA6">
        <w:rPr>
          <w:b/>
          <w:bCs/>
          <w:sz w:val="28"/>
          <w:szCs w:val="28"/>
        </w:rPr>
        <w:t xml:space="preserve">вопросов </w:t>
      </w:r>
      <w:r w:rsidR="00A47A99">
        <w:rPr>
          <w:b/>
          <w:bCs/>
          <w:sz w:val="28"/>
          <w:szCs w:val="28"/>
        </w:rPr>
        <w:t xml:space="preserve">для подготовки к сдаче </w:t>
      </w:r>
      <w:proofErr w:type="spellStart"/>
      <w:r w:rsidR="00A47A99">
        <w:rPr>
          <w:b/>
          <w:bCs/>
          <w:sz w:val="28"/>
          <w:szCs w:val="28"/>
        </w:rPr>
        <w:t>диф</w:t>
      </w:r>
      <w:proofErr w:type="spellEnd"/>
      <w:r w:rsidR="00A47A99">
        <w:rPr>
          <w:b/>
          <w:bCs/>
          <w:sz w:val="28"/>
          <w:szCs w:val="28"/>
        </w:rPr>
        <w:t xml:space="preserve">. зачета </w:t>
      </w:r>
      <w:r w:rsidRPr="00C54BA6">
        <w:rPr>
          <w:b/>
          <w:bCs/>
          <w:sz w:val="28"/>
          <w:szCs w:val="28"/>
        </w:rPr>
        <w:t>по</w:t>
      </w:r>
    </w:p>
    <w:p w14:paraId="6535F48F" w14:textId="77777777" w:rsidR="00A47A99" w:rsidRDefault="00C54BA6" w:rsidP="00A76D20">
      <w:pPr>
        <w:spacing w:after="0"/>
        <w:jc w:val="center"/>
        <w:rPr>
          <w:b/>
          <w:bCs/>
          <w:sz w:val="28"/>
          <w:szCs w:val="28"/>
        </w:rPr>
      </w:pPr>
      <w:r w:rsidRPr="00C54BA6">
        <w:rPr>
          <w:b/>
          <w:bCs/>
          <w:sz w:val="28"/>
          <w:szCs w:val="28"/>
        </w:rPr>
        <w:t>«Безопасность жизнедеятельности»</w:t>
      </w:r>
      <w:r w:rsidR="00A47A99">
        <w:rPr>
          <w:b/>
          <w:bCs/>
          <w:sz w:val="28"/>
          <w:szCs w:val="28"/>
        </w:rPr>
        <w:t xml:space="preserve"> учебных групп</w:t>
      </w:r>
    </w:p>
    <w:p w14:paraId="01CFAAD2" w14:textId="0A908473" w:rsidR="008D646D" w:rsidRDefault="00A47A99" w:rsidP="00A76D2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Ю-1-23, Ю-2-23, Ю-11/1-24</w:t>
      </w:r>
    </w:p>
    <w:p w14:paraId="59273775" w14:textId="770E8F08" w:rsidR="000740EE" w:rsidRPr="00C54BA6" w:rsidRDefault="00C54BA6" w:rsidP="00A76D2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</w:t>
      </w:r>
      <w:r w:rsidR="00A47A99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="00A47A99">
        <w:rPr>
          <w:b/>
          <w:bCs/>
          <w:sz w:val="28"/>
          <w:szCs w:val="28"/>
        </w:rPr>
        <w:t>2-м</w:t>
      </w:r>
      <w:r w:rsidR="008D646D">
        <w:rPr>
          <w:b/>
          <w:bCs/>
          <w:sz w:val="28"/>
          <w:szCs w:val="28"/>
        </w:rPr>
        <w:t xml:space="preserve"> сем</w:t>
      </w:r>
      <w:r w:rsidR="00A47A99">
        <w:rPr>
          <w:b/>
          <w:bCs/>
          <w:sz w:val="28"/>
          <w:szCs w:val="28"/>
        </w:rPr>
        <w:t>естре</w:t>
      </w:r>
      <w:r w:rsidR="008D646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2024-2025 уч</w:t>
      </w:r>
      <w:r w:rsidR="007517E6">
        <w:rPr>
          <w:b/>
          <w:bCs/>
          <w:sz w:val="28"/>
          <w:szCs w:val="28"/>
        </w:rPr>
        <w:t>ебн</w:t>
      </w:r>
      <w:r w:rsidR="008D646D">
        <w:rPr>
          <w:b/>
          <w:bCs/>
          <w:sz w:val="28"/>
          <w:szCs w:val="28"/>
        </w:rPr>
        <w:t>ого</w:t>
      </w:r>
      <w:r w:rsidR="007517E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</w:t>
      </w:r>
      <w:r w:rsidR="008D646D">
        <w:rPr>
          <w:b/>
          <w:bCs/>
          <w:sz w:val="28"/>
          <w:szCs w:val="28"/>
        </w:rPr>
        <w:t>а</w:t>
      </w:r>
    </w:p>
    <w:p w14:paraId="03EC84B7" w14:textId="77777777" w:rsidR="00C54BA6" w:rsidRDefault="00C54BA6" w:rsidP="00C54BA6">
      <w:pPr>
        <w:spacing w:after="0"/>
        <w:rPr>
          <w:sz w:val="28"/>
          <w:szCs w:val="28"/>
        </w:rPr>
      </w:pPr>
    </w:p>
    <w:p w14:paraId="74204A1F" w14:textId="38829074" w:rsidR="000740EE" w:rsidRPr="00C54BA6" w:rsidRDefault="000740EE" w:rsidP="000740EE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C54BA6">
        <w:rPr>
          <w:sz w:val="28"/>
          <w:szCs w:val="28"/>
        </w:rPr>
        <w:t>Чрезвычайные ситуации и источники их возникновения. Общая классификация ЧС.</w:t>
      </w:r>
    </w:p>
    <w:p w14:paraId="15C87688" w14:textId="77777777" w:rsidR="000740EE" w:rsidRPr="00C54BA6" w:rsidRDefault="000740EE" w:rsidP="000740EE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C54BA6">
        <w:rPr>
          <w:sz w:val="28"/>
          <w:szCs w:val="28"/>
        </w:rPr>
        <w:t>ЧС природного характера (классификация, последствия, ликвидация на примере)</w:t>
      </w:r>
    </w:p>
    <w:p w14:paraId="2CE974FE" w14:textId="77777777" w:rsidR="000740EE" w:rsidRPr="00C54BA6" w:rsidRDefault="000740EE" w:rsidP="000740EE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C54BA6">
        <w:rPr>
          <w:sz w:val="28"/>
          <w:szCs w:val="28"/>
        </w:rPr>
        <w:t>ЧС техногенного характера (классификация, последствия, ликвидация на примере).</w:t>
      </w:r>
    </w:p>
    <w:p w14:paraId="1339F6AA" w14:textId="77777777" w:rsidR="000740EE" w:rsidRPr="00C54BA6" w:rsidRDefault="000740EE" w:rsidP="000740EE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C54BA6">
        <w:rPr>
          <w:sz w:val="28"/>
          <w:szCs w:val="28"/>
        </w:rPr>
        <w:t>ЧС военного характера (основные источники, классификация)</w:t>
      </w:r>
    </w:p>
    <w:p w14:paraId="3C268423" w14:textId="273E1732" w:rsidR="000740EE" w:rsidRDefault="000740EE" w:rsidP="000740EE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C54BA6">
        <w:rPr>
          <w:sz w:val="28"/>
          <w:szCs w:val="28"/>
        </w:rPr>
        <w:t>Гражданская оборона. Назначение, задачи, структура, роль и место в</w:t>
      </w:r>
      <w:r w:rsidR="00C54BA6">
        <w:rPr>
          <w:sz w:val="28"/>
          <w:szCs w:val="28"/>
        </w:rPr>
        <w:t xml:space="preserve"> МЧС России</w:t>
      </w:r>
      <w:r w:rsidR="00141F48">
        <w:rPr>
          <w:sz w:val="28"/>
          <w:szCs w:val="28"/>
        </w:rPr>
        <w:t>.</w:t>
      </w:r>
    </w:p>
    <w:p w14:paraId="140CACA3" w14:textId="1446850E" w:rsidR="00141F48" w:rsidRPr="00C54BA6" w:rsidRDefault="00141F48" w:rsidP="000740EE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Пожарная безопасность. Перечислить первичные средства пожароту</w:t>
      </w:r>
      <w:r w:rsidR="009334CA">
        <w:rPr>
          <w:sz w:val="28"/>
          <w:szCs w:val="28"/>
        </w:rPr>
        <w:t>ш</w:t>
      </w:r>
      <w:r>
        <w:rPr>
          <w:sz w:val="28"/>
          <w:szCs w:val="28"/>
        </w:rPr>
        <w:t>ения.</w:t>
      </w:r>
    </w:p>
    <w:p w14:paraId="4563DBDA" w14:textId="77777777" w:rsidR="000740EE" w:rsidRPr="00C54BA6" w:rsidRDefault="000740EE" w:rsidP="000740EE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C54BA6">
        <w:rPr>
          <w:sz w:val="28"/>
          <w:szCs w:val="28"/>
        </w:rPr>
        <w:t>Защитные сооружения. Классификация. Требования к защитным сооружениям.</w:t>
      </w:r>
    </w:p>
    <w:p w14:paraId="52E92348" w14:textId="4D4091B8" w:rsidR="00C54BA6" w:rsidRDefault="000740EE" w:rsidP="00C54BA6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C54BA6">
        <w:rPr>
          <w:sz w:val="28"/>
          <w:szCs w:val="28"/>
        </w:rPr>
        <w:t>Устройство убежищ</w:t>
      </w:r>
      <w:r w:rsidR="00C54BA6">
        <w:rPr>
          <w:sz w:val="28"/>
          <w:szCs w:val="28"/>
        </w:rPr>
        <w:t xml:space="preserve"> ГО</w:t>
      </w:r>
      <w:r w:rsidRPr="00C54BA6">
        <w:rPr>
          <w:sz w:val="28"/>
          <w:szCs w:val="28"/>
        </w:rPr>
        <w:t>. Состав помещений и планировка.</w:t>
      </w:r>
      <w:r w:rsidR="00C54BA6">
        <w:rPr>
          <w:sz w:val="28"/>
          <w:szCs w:val="28"/>
        </w:rPr>
        <w:t xml:space="preserve"> </w:t>
      </w:r>
      <w:r w:rsidRPr="00C54BA6">
        <w:rPr>
          <w:sz w:val="28"/>
          <w:szCs w:val="28"/>
        </w:rPr>
        <w:t>Правила поведения в убежище</w:t>
      </w:r>
      <w:r w:rsidR="00C54BA6">
        <w:rPr>
          <w:sz w:val="28"/>
          <w:szCs w:val="28"/>
        </w:rPr>
        <w:t xml:space="preserve"> ГО</w:t>
      </w:r>
      <w:r w:rsidRPr="00C54BA6">
        <w:rPr>
          <w:sz w:val="28"/>
          <w:szCs w:val="28"/>
        </w:rPr>
        <w:t>.</w:t>
      </w:r>
    </w:p>
    <w:p w14:paraId="032EB20B" w14:textId="77777777" w:rsidR="000740EE" w:rsidRPr="00C54BA6" w:rsidRDefault="000740EE" w:rsidP="000740EE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C54BA6">
        <w:rPr>
          <w:sz w:val="28"/>
          <w:szCs w:val="28"/>
        </w:rPr>
        <w:t>Индивидуальные средства защиты. Назначение, классификация, требования к средствам индивидуальной защиты (СИЗ).</w:t>
      </w:r>
    </w:p>
    <w:p w14:paraId="598EC726" w14:textId="23B3A1B7" w:rsidR="000740EE" w:rsidRPr="007517E6" w:rsidRDefault="000740EE" w:rsidP="007517E6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C54BA6">
        <w:rPr>
          <w:sz w:val="28"/>
          <w:szCs w:val="28"/>
        </w:rPr>
        <w:t>Средства защиты кожи</w:t>
      </w:r>
      <w:r w:rsidR="007517E6">
        <w:rPr>
          <w:sz w:val="28"/>
          <w:szCs w:val="28"/>
        </w:rPr>
        <w:t xml:space="preserve"> (СЗК)</w:t>
      </w:r>
      <w:r w:rsidRPr="00C54BA6">
        <w:rPr>
          <w:sz w:val="28"/>
          <w:szCs w:val="28"/>
        </w:rPr>
        <w:t>.</w:t>
      </w:r>
      <w:r w:rsidR="00454D98">
        <w:rPr>
          <w:sz w:val="28"/>
          <w:szCs w:val="28"/>
        </w:rPr>
        <w:t xml:space="preserve"> Способы </w:t>
      </w:r>
      <w:r w:rsidRPr="007517E6">
        <w:rPr>
          <w:sz w:val="28"/>
          <w:szCs w:val="28"/>
        </w:rPr>
        <w:t>надевания О</w:t>
      </w:r>
      <w:r w:rsidR="007517E6">
        <w:rPr>
          <w:sz w:val="28"/>
          <w:szCs w:val="28"/>
        </w:rPr>
        <w:t>З</w:t>
      </w:r>
      <w:r w:rsidRPr="007517E6">
        <w:rPr>
          <w:sz w:val="28"/>
          <w:szCs w:val="28"/>
        </w:rPr>
        <w:t>К</w:t>
      </w:r>
      <w:r w:rsidR="007517E6" w:rsidRPr="007517E6">
        <w:rPr>
          <w:sz w:val="28"/>
          <w:szCs w:val="28"/>
        </w:rPr>
        <w:t>.</w:t>
      </w:r>
    </w:p>
    <w:p w14:paraId="663B5615" w14:textId="4CFABF05" w:rsidR="000740EE" w:rsidRPr="00C54BA6" w:rsidRDefault="009334CA" w:rsidP="000740EE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Аварийно-спас</w:t>
      </w:r>
      <w:r w:rsidR="00BD0744">
        <w:rPr>
          <w:sz w:val="28"/>
          <w:szCs w:val="28"/>
        </w:rPr>
        <w:t>а</w:t>
      </w:r>
      <w:r>
        <w:rPr>
          <w:sz w:val="28"/>
          <w:szCs w:val="28"/>
        </w:rPr>
        <w:t>тельные и другие неотложные работы (</w:t>
      </w:r>
      <w:proofErr w:type="spellStart"/>
      <w:r w:rsidR="00BD0744">
        <w:rPr>
          <w:sz w:val="28"/>
          <w:szCs w:val="28"/>
        </w:rPr>
        <w:t>АСиДНР</w:t>
      </w:r>
      <w:proofErr w:type="spellEnd"/>
      <w:r w:rsidR="00BD0744">
        <w:rPr>
          <w:sz w:val="28"/>
          <w:szCs w:val="28"/>
        </w:rPr>
        <w:t>).</w:t>
      </w:r>
      <w:r w:rsidR="000740EE" w:rsidRPr="00C54BA6">
        <w:rPr>
          <w:sz w:val="28"/>
          <w:szCs w:val="28"/>
        </w:rPr>
        <w:t xml:space="preserve">  Организация, используемые силы и средства.</w:t>
      </w:r>
    </w:p>
    <w:p w14:paraId="5DF8F71F" w14:textId="00202511" w:rsidR="000740EE" w:rsidRPr="00C54BA6" w:rsidRDefault="000740EE" w:rsidP="000740EE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C54BA6">
        <w:rPr>
          <w:sz w:val="28"/>
          <w:szCs w:val="28"/>
        </w:rPr>
        <w:t>Понятие устойчивости</w:t>
      </w:r>
      <w:r w:rsidR="008D646D">
        <w:rPr>
          <w:sz w:val="28"/>
          <w:szCs w:val="28"/>
        </w:rPr>
        <w:t xml:space="preserve"> объекта экономики</w:t>
      </w:r>
      <w:r w:rsidRPr="00C54BA6">
        <w:rPr>
          <w:sz w:val="28"/>
          <w:szCs w:val="28"/>
        </w:rPr>
        <w:t>. Факторы, влияющие на устойчивость работы объекта экономики.</w:t>
      </w:r>
    </w:p>
    <w:p w14:paraId="15FEC3C9" w14:textId="21CB7E49" w:rsidR="000740EE" w:rsidRPr="00C54BA6" w:rsidRDefault="000740EE" w:rsidP="000740EE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C54BA6">
        <w:rPr>
          <w:sz w:val="28"/>
          <w:szCs w:val="28"/>
        </w:rPr>
        <w:t>Военная организация государства и ее руководство.</w:t>
      </w:r>
    </w:p>
    <w:p w14:paraId="27B8E5AE" w14:textId="51F34F58" w:rsidR="000740EE" w:rsidRDefault="000740EE" w:rsidP="000740EE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C54BA6">
        <w:rPr>
          <w:sz w:val="28"/>
          <w:szCs w:val="28"/>
        </w:rPr>
        <w:t xml:space="preserve">Виды </w:t>
      </w:r>
      <w:r w:rsidR="008D646D">
        <w:rPr>
          <w:sz w:val="28"/>
          <w:szCs w:val="28"/>
        </w:rPr>
        <w:t xml:space="preserve">и </w:t>
      </w:r>
      <w:r w:rsidR="007517E6">
        <w:rPr>
          <w:sz w:val="28"/>
          <w:szCs w:val="28"/>
        </w:rPr>
        <w:t xml:space="preserve">самостоятельные </w:t>
      </w:r>
      <w:r w:rsidRPr="00C54BA6">
        <w:rPr>
          <w:sz w:val="28"/>
          <w:szCs w:val="28"/>
        </w:rPr>
        <w:t xml:space="preserve">рода войск </w:t>
      </w:r>
      <w:r w:rsidR="008D646D">
        <w:rPr>
          <w:sz w:val="28"/>
          <w:szCs w:val="28"/>
        </w:rPr>
        <w:t xml:space="preserve">ВС РФ </w:t>
      </w:r>
      <w:r w:rsidRPr="00C54BA6">
        <w:rPr>
          <w:sz w:val="28"/>
          <w:szCs w:val="28"/>
        </w:rPr>
        <w:t>и их предназначение.</w:t>
      </w:r>
    </w:p>
    <w:p w14:paraId="396EA53B" w14:textId="06E7A29B" w:rsidR="00625FF5" w:rsidRPr="00625FF5" w:rsidRDefault="00AC303A" w:rsidP="00625FF5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Кто, согласно Конституции РФ, является Верховны</w:t>
      </w:r>
      <w:r w:rsidR="00625FF5">
        <w:rPr>
          <w:sz w:val="28"/>
          <w:szCs w:val="28"/>
        </w:rPr>
        <w:t>м Главнокомандующим ВС РФ? Какие он имеет полномочия?</w:t>
      </w:r>
    </w:p>
    <w:p w14:paraId="7B50101C" w14:textId="03DB2D25" w:rsidR="000740EE" w:rsidRDefault="000740EE" w:rsidP="000740EE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C54BA6">
        <w:rPr>
          <w:sz w:val="28"/>
          <w:szCs w:val="28"/>
        </w:rPr>
        <w:t>Военные звания ВС РФ.</w:t>
      </w:r>
    </w:p>
    <w:p w14:paraId="0A5F9A3E" w14:textId="7836917F" w:rsidR="00170B36" w:rsidRDefault="00170B36" w:rsidP="000740EE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 какие составы подразделяются все военнослужащие ВС РФ?</w:t>
      </w:r>
    </w:p>
    <w:p w14:paraId="43594617" w14:textId="5EBF7319" w:rsidR="00454D98" w:rsidRDefault="00454D98" w:rsidP="000740EE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Воинский коллектив и его особенности.</w:t>
      </w:r>
    </w:p>
    <w:p w14:paraId="71AF7905" w14:textId="0C034FD6" w:rsidR="001F2145" w:rsidRDefault="001F2145" w:rsidP="000740EE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Чем является защита Отечества для граждан РФ согласно Конституции РФ?</w:t>
      </w:r>
    </w:p>
    <w:p w14:paraId="761A71C5" w14:textId="64C42829" w:rsidR="001F2145" w:rsidRPr="00C54BA6" w:rsidRDefault="001F2145" w:rsidP="000740EE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Какой законодательный акт обуславливает содержани</w:t>
      </w:r>
      <w:r w:rsidR="00AC303A">
        <w:rPr>
          <w:sz w:val="28"/>
          <w:szCs w:val="28"/>
        </w:rPr>
        <w:t>е</w:t>
      </w:r>
      <w:r>
        <w:rPr>
          <w:sz w:val="28"/>
          <w:szCs w:val="28"/>
        </w:rPr>
        <w:t>,</w:t>
      </w:r>
      <w:r w:rsidR="00AC30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формы и порядок </w:t>
      </w:r>
      <w:r w:rsidR="00AC303A">
        <w:rPr>
          <w:sz w:val="28"/>
          <w:szCs w:val="28"/>
        </w:rPr>
        <w:t>исполнения воинской обязанности в РФ?</w:t>
      </w:r>
    </w:p>
    <w:p w14:paraId="49870273" w14:textId="15336127" w:rsidR="000740EE" w:rsidRPr="00C54BA6" w:rsidRDefault="000740EE" w:rsidP="000740EE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C54BA6">
        <w:rPr>
          <w:sz w:val="28"/>
          <w:szCs w:val="28"/>
        </w:rPr>
        <w:t>Воинская обязанность и военная служба граждан</w:t>
      </w:r>
      <w:r w:rsidR="007517E6">
        <w:rPr>
          <w:sz w:val="28"/>
          <w:szCs w:val="28"/>
        </w:rPr>
        <w:t xml:space="preserve"> по призыву.</w:t>
      </w:r>
    </w:p>
    <w:p w14:paraId="06E79E4F" w14:textId="3D58853D" w:rsidR="00454D98" w:rsidRDefault="000740EE" w:rsidP="00454D98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C54BA6">
        <w:rPr>
          <w:sz w:val="28"/>
          <w:szCs w:val="28"/>
        </w:rPr>
        <w:t>Организация воинского учета</w:t>
      </w:r>
      <w:r w:rsidR="007517E6">
        <w:rPr>
          <w:sz w:val="28"/>
          <w:szCs w:val="28"/>
        </w:rPr>
        <w:t xml:space="preserve"> и комплектования ВС РФ</w:t>
      </w:r>
      <w:r w:rsidRPr="00C54BA6">
        <w:rPr>
          <w:sz w:val="28"/>
          <w:szCs w:val="28"/>
        </w:rPr>
        <w:t>.</w:t>
      </w:r>
    </w:p>
    <w:p w14:paraId="07FC48DC" w14:textId="2F279AC3" w:rsidR="002B1174" w:rsidRPr="00454D98" w:rsidRDefault="002B1174" w:rsidP="00454D98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Какие обязанности возлагаются на граждан РФ по воинскому учету?</w:t>
      </w:r>
    </w:p>
    <w:p w14:paraId="401426A8" w14:textId="0B9A0057" w:rsidR="00454D98" w:rsidRDefault="002B1174" w:rsidP="000740EE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Какие существуют категории годности </w:t>
      </w:r>
      <w:r w:rsidR="00454D98">
        <w:rPr>
          <w:sz w:val="28"/>
          <w:szCs w:val="28"/>
        </w:rPr>
        <w:t>к военной службе по призыву</w:t>
      </w:r>
      <w:r>
        <w:rPr>
          <w:sz w:val="28"/>
          <w:szCs w:val="28"/>
        </w:rPr>
        <w:t>?</w:t>
      </w:r>
    </w:p>
    <w:p w14:paraId="6F6956F2" w14:textId="53FBF462" w:rsidR="00170B36" w:rsidRDefault="00170B36" w:rsidP="000740EE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Какие отсрочки от призыва на военную службу предоставляются гражданину РФ?</w:t>
      </w:r>
    </w:p>
    <w:p w14:paraId="740D69FC" w14:textId="65E090B9" w:rsidR="00454D98" w:rsidRDefault="00454D98" w:rsidP="000740EE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Обязательная подготовка граждан к военной службе. Что она предусматривает?</w:t>
      </w:r>
    </w:p>
    <w:p w14:paraId="6EB1DC6D" w14:textId="26F5F086" w:rsidR="005F4BAA" w:rsidRDefault="00454D98" w:rsidP="00170B36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Добровольная подготовка граждан к военной службе. Что на предусматривает?</w:t>
      </w:r>
    </w:p>
    <w:p w14:paraId="441905DE" w14:textId="3FA463FA" w:rsidR="001F2145" w:rsidRDefault="001F2145" w:rsidP="00170B36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Какой день считается началом военной службы для граждан</w:t>
      </w:r>
      <w:r w:rsidR="008D646D">
        <w:rPr>
          <w:sz w:val="28"/>
          <w:szCs w:val="28"/>
        </w:rPr>
        <w:t>,</w:t>
      </w:r>
      <w:r>
        <w:rPr>
          <w:sz w:val="28"/>
          <w:szCs w:val="28"/>
        </w:rPr>
        <w:t xml:space="preserve"> проходящих ее по призыву? </w:t>
      </w:r>
    </w:p>
    <w:p w14:paraId="108FAAD7" w14:textId="24148B7C" w:rsidR="00170B36" w:rsidRDefault="001F2145" w:rsidP="001F2145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Кто из граждан РФ зачисляется в запас ВС РФ? Для чего он создается? Перечислите особенности пребывания в запасе граждан РФ.</w:t>
      </w:r>
      <w:r w:rsidRPr="001F2145">
        <w:rPr>
          <w:sz w:val="28"/>
          <w:szCs w:val="28"/>
        </w:rPr>
        <w:t xml:space="preserve"> </w:t>
      </w:r>
    </w:p>
    <w:p w14:paraId="4337E4BF" w14:textId="7A29F979" w:rsidR="008D646D" w:rsidRDefault="008D646D" w:rsidP="001F2145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 какие разряды подразделяются граждане, пребывающие в запасе?</w:t>
      </w:r>
    </w:p>
    <w:p w14:paraId="37549763" w14:textId="29A8222C" w:rsidR="009334CA" w:rsidRPr="001F2145" w:rsidRDefault="009334CA" w:rsidP="001F2145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Прохождение военной службы по контракту.</w:t>
      </w:r>
    </w:p>
    <w:p w14:paraId="381797AE" w14:textId="2E0BC2ED" w:rsidR="000740EE" w:rsidRPr="00C54BA6" w:rsidRDefault="00564037" w:rsidP="000740EE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4CA">
        <w:rPr>
          <w:sz w:val="28"/>
          <w:szCs w:val="28"/>
        </w:rPr>
        <w:t xml:space="preserve">Перечислить </w:t>
      </w:r>
      <w:r>
        <w:rPr>
          <w:sz w:val="28"/>
          <w:szCs w:val="28"/>
        </w:rPr>
        <w:t>общевоинские уставы ВС РФ.</w:t>
      </w:r>
      <w:r w:rsidR="000740EE" w:rsidRPr="00C54BA6">
        <w:rPr>
          <w:sz w:val="28"/>
          <w:szCs w:val="28"/>
        </w:rPr>
        <w:t xml:space="preserve"> Их предназначение.</w:t>
      </w:r>
    </w:p>
    <w:p w14:paraId="7C22B670" w14:textId="31C8AA66" w:rsidR="000740EE" w:rsidRPr="00C54BA6" w:rsidRDefault="00564037" w:rsidP="000740EE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Порядок прохождения военной службы по призыву. Какими нормативными актами РФ от определяется?</w:t>
      </w:r>
    </w:p>
    <w:p w14:paraId="5ABDEAC9" w14:textId="4C287BEF" w:rsidR="000740EE" w:rsidRDefault="000740EE" w:rsidP="000740EE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C54BA6">
        <w:rPr>
          <w:sz w:val="28"/>
          <w:szCs w:val="28"/>
        </w:rPr>
        <w:t>О</w:t>
      </w:r>
      <w:r w:rsidR="00564037">
        <w:rPr>
          <w:sz w:val="28"/>
          <w:szCs w:val="28"/>
        </w:rPr>
        <w:t xml:space="preserve">бщие, должностные и специальные обязанности </w:t>
      </w:r>
      <w:r w:rsidR="00C90A2F">
        <w:rPr>
          <w:sz w:val="28"/>
          <w:szCs w:val="28"/>
        </w:rPr>
        <w:t>военнослужащих</w:t>
      </w:r>
      <w:r w:rsidR="00564037">
        <w:rPr>
          <w:sz w:val="28"/>
          <w:szCs w:val="28"/>
        </w:rPr>
        <w:t xml:space="preserve"> </w:t>
      </w:r>
      <w:r w:rsidRPr="00C54BA6">
        <w:rPr>
          <w:sz w:val="28"/>
          <w:szCs w:val="28"/>
        </w:rPr>
        <w:t xml:space="preserve">при исполнении </w:t>
      </w:r>
      <w:r w:rsidR="00564037">
        <w:rPr>
          <w:sz w:val="28"/>
          <w:szCs w:val="28"/>
        </w:rPr>
        <w:t xml:space="preserve">обязанности </w:t>
      </w:r>
      <w:r w:rsidRPr="00C54BA6">
        <w:rPr>
          <w:sz w:val="28"/>
          <w:szCs w:val="28"/>
        </w:rPr>
        <w:t>военной службы.</w:t>
      </w:r>
    </w:p>
    <w:p w14:paraId="0730BB14" w14:textId="0F00177E" w:rsidR="00C90A2F" w:rsidRPr="00C54BA6" w:rsidRDefault="00C90A2F" w:rsidP="000740EE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Кто является прямым начальником для солдат по служебному положению (воинскому званию)?</w:t>
      </w:r>
    </w:p>
    <w:p w14:paraId="281737D1" w14:textId="14F87541" w:rsidR="00564037" w:rsidRDefault="00C90A2F" w:rsidP="00564037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Что такое воинская дисципл</w:t>
      </w:r>
      <w:r w:rsidR="00D740BC">
        <w:rPr>
          <w:sz w:val="28"/>
          <w:szCs w:val="28"/>
        </w:rPr>
        <w:t>ин</w:t>
      </w:r>
      <w:r>
        <w:rPr>
          <w:sz w:val="28"/>
          <w:szCs w:val="28"/>
        </w:rPr>
        <w:t>а и на чем она основывается?</w:t>
      </w:r>
      <w:r w:rsidR="00D740BC">
        <w:rPr>
          <w:sz w:val="28"/>
          <w:szCs w:val="28"/>
        </w:rPr>
        <w:t xml:space="preserve"> </w:t>
      </w:r>
    </w:p>
    <w:p w14:paraId="0F003F5D" w14:textId="6F196D4C" w:rsidR="00C90A2F" w:rsidRDefault="00C90A2F" w:rsidP="00564037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Чем является воинское приветствие для военнослужащих?</w:t>
      </w:r>
    </w:p>
    <w:p w14:paraId="3D82E98E" w14:textId="544DDD1E" w:rsidR="00C90A2F" w:rsidRDefault="00C90A2F" w:rsidP="00564037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 какой целью назначается суточный наряд роты? Кто входит в его состав?</w:t>
      </w:r>
    </w:p>
    <w:p w14:paraId="4A28B5AB" w14:textId="7860C437" w:rsidR="00D740BC" w:rsidRDefault="00D740BC" w:rsidP="00564037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Чем является несение караульной службы для военнослужащим и какие требования она к ним предъявляет?</w:t>
      </w:r>
    </w:p>
    <w:p w14:paraId="33546A51" w14:textId="0743DB60" w:rsidR="00D740BC" w:rsidRDefault="008D646D" w:rsidP="00564037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Назовите </w:t>
      </w:r>
      <w:r w:rsidR="00D740BC">
        <w:rPr>
          <w:sz w:val="28"/>
          <w:szCs w:val="28"/>
        </w:rPr>
        <w:t xml:space="preserve">определения понятий </w:t>
      </w:r>
      <w:r>
        <w:rPr>
          <w:sz w:val="28"/>
          <w:szCs w:val="28"/>
        </w:rPr>
        <w:t xml:space="preserve">«караул», </w:t>
      </w:r>
      <w:r w:rsidR="00AF1B1E">
        <w:rPr>
          <w:sz w:val="28"/>
          <w:szCs w:val="28"/>
        </w:rPr>
        <w:t xml:space="preserve">«караульный», </w:t>
      </w:r>
      <w:r w:rsidR="00D740BC">
        <w:rPr>
          <w:sz w:val="28"/>
          <w:szCs w:val="28"/>
        </w:rPr>
        <w:t>«часовой»</w:t>
      </w:r>
      <w:r>
        <w:rPr>
          <w:sz w:val="28"/>
          <w:szCs w:val="28"/>
        </w:rPr>
        <w:t>,</w:t>
      </w:r>
      <w:r w:rsidR="00D740BC">
        <w:rPr>
          <w:sz w:val="28"/>
          <w:szCs w:val="28"/>
        </w:rPr>
        <w:t xml:space="preserve"> «пост».</w:t>
      </w:r>
    </w:p>
    <w:p w14:paraId="41B13B9D" w14:textId="18C637E6" w:rsidR="00D740BC" w:rsidRDefault="00D740BC" w:rsidP="00564037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чем заключается неприкосновенность часового?</w:t>
      </w:r>
    </w:p>
    <w:p w14:paraId="075B1E77" w14:textId="3E06FB2C" w:rsidR="00D740BC" w:rsidRDefault="00D740BC" w:rsidP="00564037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Каков порядок применения оружия часовым?</w:t>
      </w:r>
    </w:p>
    <w:p w14:paraId="2CDE9BBB" w14:textId="2E9ED59C" w:rsidR="009334CA" w:rsidRDefault="009334CA" w:rsidP="00564037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каком порядке производится сборка автомата после неполной разборки?</w:t>
      </w:r>
    </w:p>
    <w:p w14:paraId="1E758662" w14:textId="3B9C0092" w:rsidR="009334CA" w:rsidRDefault="009334CA" w:rsidP="00564037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Произведите неполную разборку и сборку автомата.</w:t>
      </w:r>
    </w:p>
    <w:p w14:paraId="27A36E73" w14:textId="55F9E634" w:rsidR="00C90A2F" w:rsidRDefault="00B9324A" w:rsidP="00564037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Перечислить </w:t>
      </w:r>
      <w:r w:rsidR="00C90A2F">
        <w:rPr>
          <w:sz w:val="28"/>
          <w:szCs w:val="28"/>
        </w:rPr>
        <w:t>помещения</w:t>
      </w:r>
      <w:r>
        <w:rPr>
          <w:sz w:val="28"/>
          <w:szCs w:val="28"/>
        </w:rPr>
        <w:t>,</w:t>
      </w:r>
      <w:r w:rsidR="00C90A2F">
        <w:rPr>
          <w:sz w:val="28"/>
          <w:szCs w:val="28"/>
        </w:rPr>
        <w:t xml:space="preserve"> предусмотрены для роты при ее размещении в </w:t>
      </w:r>
      <w:r w:rsidR="00AF1B1E">
        <w:rPr>
          <w:sz w:val="28"/>
          <w:szCs w:val="28"/>
        </w:rPr>
        <w:t>пункте постоянной дислокации (</w:t>
      </w:r>
      <w:r w:rsidR="00C90A2F">
        <w:rPr>
          <w:sz w:val="28"/>
          <w:szCs w:val="28"/>
        </w:rPr>
        <w:t>ППД</w:t>
      </w:r>
      <w:r w:rsidR="00AF1B1E">
        <w:rPr>
          <w:sz w:val="28"/>
          <w:szCs w:val="28"/>
        </w:rPr>
        <w:t>)</w:t>
      </w:r>
      <w:r w:rsidR="00C90A2F">
        <w:rPr>
          <w:sz w:val="28"/>
          <w:szCs w:val="28"/>
        </w:rPr>
        <w:t>?</w:t>
      </w:r>
    </w:p>
    <w:p w14:paraId="68CFD060" w14:textId="6F0138B9" w:rsidR="00564037" w:rsidRPr="00564037" w:rsidRDefault="00564037" w:rsidP="00564037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Виды </w:t>
      </w:r>
      <w:r w:rsidRPr="00C54BA6">
        <w:rPr>
          <w:sz w:val="28"/>
          <w:szCs w:val="28"/>
        </w:rPr>
        <w:t>ответственност</w:t>
      </w:r>
      <w:r w:rsidR="00AF1B1E">
        <w:rPr>
          <w:sz w:val="28"/>
          <w:szCs w:val="28"/>
        </w:rPr>
        <w:t xml:space="preserve">и, установленные для </w:t>
      </w:r>
      <w:r w:rsidRPr="00C54BA6">
        <w:rPr>
          <w:sz w:val="28"/>
          <w:szCs w:val="28"/>
        </w:rPr>
        <w:t>военнослужащих.</w:t>
      </w:r>
    </w:p>
    <w:p w14:paraId="0FF7927E" w14:textId="77777777" w:rsidR="000740EE" w:rsidRPr="00C54BA6" w:rsidRDefault="000740EE" w:rsidP="000740EE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C54BA6">
        <w:rPr>
          <w:sz w:val="28"/>
          <w:szCs w:val="28"/>
        </w:rPr>
        <w:t>Боевые традиции ВС РФ.</w:t>
      </w:r>
    </w:p>
    <w:p w14:paraId="27BB9A3B" w14:textId="0A9439DE" w:rsidR="000740EE" w:rsidRDefault="000740EE" w:rsidP="000740EE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C54BA6">
        <w:rPr>
          <w:sz w:val="28"/>
          <w:szCs w:val="28"/>
        </w:rPr>
        <w:t>Символы воинской чести, доблести и славы.</w:t>
      </w:r>
    </w:p>
    <w:p w14:paraId="737CAAE0" w14:textId="09418044" w:rsidR="005F4BAA" w:rsidRDefault="005F4BAA" w:rsidP="000740EE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Охарактеризуйте современные средства обычного поражения.</w:t>
      </w:r>
    </w:p>
    <w:p w14:paraId="62BA0FCC" w14:textId="6C124B15" w:rsidR="005F4BAA" w:rsidRPr="00C54BA6" w:rsidRDefault="005F4BAA" w:rsidP="000740EE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Что относится к</w:t>
      </w:r>
      <w:r w:rsidR="009334CA">
        <w:rPr>
          <w:sz w:val="28"/>
          <w:szCs w:val="28"/>
        </w:rPr>
        <w:t xml:space="preserve"> оружию массового поражения (ОМП)</w:t>
      </w:r>
      <w:r>
        <w:rPr>
          <w:sz w:val="28"/>
          <w:szCs w:val="28"/>
        </w:rPr>
        <w:t xml:space="preserve">? </w:t>
      </w:r>
      <w:r w:rsidR="00A60536">
        <w:rPr>
          <w:sz w:val="28"/>
          <w:szCs w:val="28"/>
        </w:rPr>
        <w:t>Их поражающие факторы.</w:t>
      </w:r>
    </w:p>
    <w:p w14:paraId="16085A45" w14:textId="1BDB06C5" w:rsidR="000740EE" w:rsidRPr="00C54BA6" w:rsidRDefault="000740EE" w:rsidP="000740EE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C54BA6">
        <w:rPr>
          <w:sz w:val="28"/>
          <w:szCs w:val="28"/>
        </w:rPr>
        <w:t xml:space="preserve">Первая помощь и правовые основы </w:t>
      </w:r>
      <w:r w:rsidR="00564037">
        <w:rPr>
          <w:sz w:val="28"/>
          <w:szCs w:val="28"/>
        </w:rPr>
        <w:t xml:space="preserve">ее </w:t>
      </w:r>
      <w:r w:rsidRPr="00C54BA6">
        <w:rPr>
          <w:sz w:val="28"/>
          <w:szCs w:val="28"/>
        </w:rPr>
        <w:t>оказания.</w:t>
      </w:r>
    </w:p>
    <w:p w14:paraId="597BB439" w14:textId="77777777" w:rsidR="000740EE" w:rsidRPr="00C54BA6" w:rsidRDefault="000740EE" w:rsidP="000740EE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C54BA6">
        <w:rPr>
          <w:sz w:val="28"/>
          <w:szCs w:val="28"/>
        </w:rPr>
        <w:t>Раны, их виды. Применение первой помощи при ранениях.</w:t>
      </w:r>
    </w:p>
    <w:p w14:paraId="045B4B27" w14:textId="5B4CBEF6" w:rsidR="000740EE" w:rsidRDefault="000740EE" w:rsidP="000740EE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C54BA6">
        <w:rPr>
          <w:sz w:val="28"/>
          <w:szCs w:val="28"/>
        </w:rPr>
        <w:t>Классификация повязок и правила их наложения.</w:t>
      </w:r>
    </w:p>
    <w:p w14:paraId="2A46B80A" w14:textId="23103BE1" w:rsidR="000E23D2" w:rsidRDefault="000E23D2" w:rsidP="000740EE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Что такое кровотечение? Какие виды кровотечений существуют и чем они характеризуются?</w:t>
      </w:r>
    </w:p>
    <w:p w14:paraId="40D5DD36" w14:textId="03C5F146" w:rsidR="000E23D2" w:rsidRPr="000E23D2" w:rsidRDefault="000E23D2" w:rsidP="000E23D2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 остановить носовое кровотечение?</w:t>
      </w:r>
    </w:p>
    <w:p w14:paraId="7763C7D1" w14:textId="77777777" w:rsidR="009334CA" w:rsidRDefault="000E23D2" w:rsidP="00141F48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Какие существуют способы остановки кровотечений и в каких случаях применяются те или иные способ</w:t>
      </w:r>
      <w:r w:rsidR="009334CA">
        <w:rPr>
          <w:sz w:val="28"/>
          <w:szCs w:val="28"/>
        </w:rPr>
        <w:t>ы?</w:t>
      </w:r>
    </w:p>
    <w:p w14:paraId="7FBB9196" w14:textId="362653A6" w:rsidR="00141F48" w:rsidRDefault="00141F48" w:rsidP="00141F48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141F48">
        <w:rPr>
          <w:sz w:val="28"/>
          <w:szCs w:val="28"/>
        </w:rPr>
        <w:t xml:space="preserve"> </w:t>
      </w:r>
      <w:r>
        <w:rPr>
          <w:sz w:val="28"/>
          <w:szCs w:val="28"/>
        </w:rPr>
        <w:t>Что такое перелом? Виды переломов? Способы иммобилизации.</w:t>
      </w:r>
    </w:p>
    <w:p w14:paraId="59CD2A51" w14:textId="77777777" w:rsidR="00141F48" w:rsidRDefault="00141F48" w:rsidP="00141F48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оказания первой помощи при переломе таза (позвоночника)?</w:t>
      </w:r>
    </w:p>
    <w:p w14:paraId="3A21974E" w14:textId="01123730" w:rsidR="00B9324A" w:rsidRPr="00141F48" w:rsidRDefault="00426DA5" w:rsidP="00141F48">
      <w:pPr>
        <w:spacing w:after="0"/>
        <w:ind w:left="141"/>
        <w:rPr>
          <w:sz w:val="28"/>
          <w:szCs w:val="28"/>
        </w:rPr>
      </w:pPr>
      <w:r>
        <w:rPr>
          <w:sz w:val="28"/>
          <w:szCs w:val="28"/>
        </w:rPr>
        <w:t>59</w:t>
      </w:r>
      <w:r w:rsidR="00141F48">
        <w:rPr>
          <w:sz w:val="28"/>
          <w:szCs w:val="28"/>
        </w:rPr>
        <w:t>.</w:t>
      </w:r>
      <w:r w:rsidR="00A60536">
        <w:rPr>
          <w:sz w:val="28"/>
          <w:szCs w:val="28"/>
        </w:rPr>
        <w:t xml:space="preserve"> </w:t>
      </w:r>
      <w:r w:rsidR="000E23D2">
        <w:rPr>
          <w:sz w:val="28"/>
          <w:szCs w:val="28"/>
        </w:rPr>
        <w:t>Какие основные мероприятия проводят при клинической смерти?</w:t>
      </w:r>
    </w:p>
    <w:p w14:paraId="3A9AE52C" w14:textId="39941563" w:rsidR="000E23D2" w:rsidRDefault="00141F48" w:rsidP="00141F4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D0744">
        <w:rPr>
          <w:sz w:val="28"/>
          <w:szCs w:val="28"/>
        </w:rPr>
        <w:t>6</w:t>
      </w:r>
      <w:r w:rsidR="00426DA5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0E23D2">
        <w:rPr>
          <w:sz w:val="28"/>
          <w:szCs w:val="28"/>
        </w:rPr>
        <w:t xml:space="preserve">Как проводится </w:t>
      </w:r>
      <w:r w:rsidR="00C90A2F">
        <w:rPr>
          <w:sz w:val="28"/>
          <w:szCs w:val="28"/>
        </w:rPr>
        <w:t>искусственное дыхание способом «рот в рот»?</w:t>
      </w:r>
    </w:p>
    <w:p w14:paraId="48803FDB" w14:textId="428E20E8" w:rsidR="00BD0744" w:rsidRDefault="00BD0744" w:rsidP="00141F4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426DA5">
        <w:rPr>
          <w:sz w:val="28"/>
          <w:szCs w:val="28"/>
        </w:rPr>
        <w:t>1</w:t>
      </w:r>
      <w:r>
        <w:rPr>
          <w:sz w:val="28"/>
          <w:szCs w:val="28"/>
        </w:rPr>
        <w:t xml:space="preserve">. Выполните непрямой массаж сердца и искусственное дыхание на  </w:t>
      </w:r>
    </w:p>
    <w:p w14:paraId="6485379F" w14:textId="19679C05" w:rsidR="00BD0744" w:rsidRDefault="00BD0744" w:rsidP="00141F4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тренажере «Максим-3».</w:t>
      </w:r>
    </w:p>
    <w:p w14:paraId="74321A3A" w14:textId="6A83D9A7" w:rsidR="00BD0744" w:rsidRDefault="00426DA5" w:rsidP="00141F48">
      <w:pPr>
        <w:spacing w:after="0"/>
        <w:ind w:left="141"/>
        <w:rPr>
          <w:sz w:val="28"/>
          <w:szCs w:val="28"/>
        </w:rPr>
      </w:pPr>
      <w:r>
        <w:rPr>
          <w:sz w:val="28"/>
          <w:szCs w:val="28"/>
        </w:rPr>
        <w:t>62</w:t>
      </w:r>
      <w:r w:rsidR="00141F48">
        <w:rPr>
          <w:sz w:val="28"/>
          <w:szCs w:val="28"/>
        </w:rPr>
        <w:t xml:space="preserve">.Как производится непрямой массах сердца и искусственное дыхание </w:t>
      </w:r>
    </w:p>
    <w:p w14:paraId="46407C23" w14:textId="5F41BD86" w:rsidR="00141F48" w:rsidRDefault="00BD0744" w:rsidP="00141F48">
      <w:pPr>
        <w:spacing w:after="0"/>
        <w:ind w:left="141"/>
        <w:rPr>
          <w:sz w:val="28"/>
          <w:szCs w:val="28"/>
        </w:rPr>
      </w:pPr>
      <w:r>
        <w:rPr>
          <w:sz w:val="28"/>
          <w:szCs w:val="28"/>
        </w:rPr>
        <w:t xml:space="preserve">      двумя </w:t>
      </w:r>
      <w:r w:rsidR="00141F48">
        <w:rPr>
          <w:sz w:val="28"/>
          <w:szCs w:val="28"/>
        </w:rPr>
        <w:t xml:space="preserve">спасителями? </w:t>
      </w:r>
    </w:p>
    <w:p w14:paraId="72859C9B" w14:textId="77777777" w:rsidR="00AC303A" w:rsidRPr="00AC303A" w:rsidRDefault="00AC303A" w:rsidP="00AC303A">
      <w:pPr>
        <w:spacing w:after="0"/>
        <w:ind w:left="643"/>
        <w:rPr>
          <w:sz w:val="28"/>
          <w:szCs w:val="28"/>
        </w:rPr>
      </w:pPr>
    </w:p>
    <w:p w14:paraId="3A239831" w14:textId="1D05F981" w:rsidR="00640489" w:rsidRPr="00C54BA6" w:rsidRDefault="00640489" w:rsidP="00AC303A">
      <w:pPr>
        <w:spacing w:after="0"/>
        <w:ind w:left="720"/>
        <w:rPr>
          <w:sz w:val="28"/>
          <w:szCs w:val="28"/>
        </w:rPr>
      </w:pPr>
      <w:r w:rsidRPr="00C54BA6">
        <w:rPr>
          <w:sz w:val="28"/>
          <w:szCs w:val="28"/>
        </w:rPr>
        <w:t>Преподаватель БЖД</w:t>
      </w:r>
      <w:r w:rsidR="00AC303A">
        <w:rPr>
          <w:sz w:val="28"/>
          <w:szCs w:val="28"/>
        </w:rPr>
        <w:t xml:space="preserve">                                 </w:t>
      </w:r>
      <w:proofErr w:type="spellStart"/>
      <w:r w:rsidRPr="00C54BA6">
        <w:rPr>
          <w:sz w:val="28"/>
          <w:szCs w:val="28"/>
        </w:rPr>
        <w:t>Хруленко</w:t>
      </w:r>
      <w:proofErr w:type="spellEnd"/>
      <w:r w:rsidRPr="00C54BA6">
        <w:rPr>
          <w:sz w:val="28"/>
          <w:szCs w:val="28"/>
        </w:rPr>
        <w:t xml:space="preserve"> Б.Г</w:t>
      </w:r>
    </w:p>
    <w:p w14:paraId="3D5EBBF5" w14:textId="77777777" w:rsidR="00120AA2" w:rsidRPr="00C54BA6" w:rsidRDefault="00120AA2" w:rsidP="000740EE">
      <w:pPr>
        <w:spacing w:after="0"/>
        <w:rPr>
          <w:sz w:val="28"/>
          <w:szCs w:val="28"/>
        </w:rPr>
      </w:pPr>
    </w:p>
    <w:sectPr w:rsidR="00120AA2" w:rsidRPr="00C54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22BA5"/>
    <w:multiLevelType w:val="multilevel"/>
    <w:tmpl w:val="3FEE1C6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EE"/>
    <w:rsid w:val="000740EE"/>
    <w:rsid w:val="000E23D2"/>
    <w:rsid w:val="00101D81"/>
    <w:rsid w:val="00120AA2"/>
    <w:rsid w:val="00141F48"/>
    <w:rsid w:val="00170B36"/>
    <w:rsid w:val="001F2145"/>
    <w:rsid w:val="002921A8"/>
    <w:rsid w:val="002B1174"/>
    <w:rsid w:val="00426DA5"/>
    <w:rsid w:val="00454D98"/>
    <w:rsid w:val="0045792A"/>
    <w:rsid w:val="004E3B7A"/>
    <w:rsid w:val="00564037"/>
    <w:rsid w:val="005B4392"/>
    <w:rsid w:val="005F4BAA"/>
    <w:rsid w:val="00625FF5"/>
    <w:rsid w:val="00640489"/>
    <w:rsid w:val="007517E6"/>
    <w:rsid w:val="008D646D"/>
    <w:rsid w:val="008E4145"/>
    <w:rsid w:val="009334CA"/>
    <w:rsid w:val="00991947"/>
    <w:rsid w:val="00A47A99"/>
    <w:rsid w:val="00A60536"/>
    <w:rsid w:val="00A76D20"/>
    <w:rsid w:val="00AC303A"/>
    <w:rsid w:val="00AF1B1E"/>
    <w:rsid w:val="00B9324A"/>
    <w:rsid w:val="00BD0744"/>
    <w:rsid w:val="00C54BA6"/>
    <w:rsid w:val="00C90A2F"/>
    <w:rsid w:val="00D7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66DA"/>
  <w15:docId w15:val="{83A29494-EB09-4FC9-9867-10F70491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3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dcterms:created xsi:type="dcterms:W3CDTF">2025-01-23T14:57:00Z</dcterms:created>
  <dcterms:modified xsi:type="dcterms:W3CDTF">2025-01-23T14:57:00Z</dcterms:modified>
</cp:coreProperties>
</file>